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2437" w14:textId="4B34C317" w:rsidR="00E22165" w:rsidRDefault="00E22165" w:rsidP="00EA395E">
      <w:pPr>
        <w:jc w:val="center"/>
        <w:outlineLvl w:val="0"/>
        <w:rPr>
          <w:b/>
        </w:rPr>
      </w:pPr>
      <w:r>
        <w:rPr>
          <w:b/>
        </w:rPr>
        <w:t>Kansas Association of School Business Officials (</w:t>
      </w:r>
      <w:r w:rsidR="004A530A">
        <w:rPr>
          <w:b/>
        </w:rPr>
        <w:t>KASBO</w:t>
      </w:r>
      <w:r>
        <w:rPr>
          <w:b/>
        </w:rPr>
        <w:t>)</w:t>
      </w:r>
      <w:r w:rsidR="004A530A">
        <w:rPr>
          <w:b/>
        </w:rPr>
        <w:t xml:space="preserve"> </w:t>
      </w:r>
    </w:p>
    <w:p w14:paraId="6291E48B" w14:textId="7582A11D" w:rsidR="004A530A" w:rsidRPr="006735DC" w:rsidRDefault="004A530A" w:rsidP="00EA395E">
      <w:pPr>
        <w:jc w:val="center"/>
        <w:outlineLvl w:val="0"/>
        <w:rPr>
          <w:b/>
        </w:rPr>
      </w:pPr>
      <w:r w:rsidRPr="006735DC">
        <w:rPr>
          <w:b/>
        </w:rPr>
        <w:t xml:space="preserve">Board of Directors Meeting – </w:t>
      </w:r>
      <w:r w:rsidR="001453EA">
        <w:rPr>
          <w:b/>
        </w:rPr>
        <w:t>28 April</w:t>
      </w:r>
      <w:r w:rsidR="00B35485">
        <w:rPr>
          <w:b/>
        </w:rPr>
        <w:t xml:space="preserve"> 2021</w:t>
      </w:r>
    </w:p>
    <w:p w14:paraId="11F9863C" w14:textId="1F5FEC8C" w:rsidR="004A530A" w:rsidRPr="006735DC" w:rsidRDefault="004A530A" w:rsidP="00EA395E">
      <w:pPr>
        <w:jc w:val="center"/>
        <w:outlineLvl w:val="0"/>
        <w:rPr>
          <w:b/>
          <w:bCs/>
        </w:rPr>
      </w:pPr>
      <w:r>
        <w:rPr>
          <w:b/>
          <w:bCs/>
        </w:rPr>
        <w:t>Zoom Application C</w:t>
      </w:r>
      <w:r w:rsidR="00785056">
        <w:rPr>
          <w:b/>
          <w:bCs/>
        </w:rPr>
        <w:t>o</w:t>
      </w:r>
      <w:r>
        <w:rPr>
          <w:b/>
          <w:bCs/>
        </w:rPr>
        <w:t>urtesy of Merle, John, and Olathe Schools</w:t>
      </w:r>
    </w:p>
    <w:p w14:paraId="7A6CE2B5" w14:textId="77777777" w:rsidR="004A530A" w:rsidRDefault="004A530A" w:rsidP="004A530A">
      <w:pPr>
        <w:rPr>
          <w:b/>
        </w:rPr>
      </w:pPr>
    </w:p>
    <w:p w14:paraId="3E4241D3" w14:textId="062587B5" w:rsidR="004A530A" w:rsidRDefault="0005052B" w:rsidP="004A530A">
      <w:pPr>
        <w:rPr>
          <w:b/>
        </w:rPr>
      </w:pPr>
      <w:r>
        <w:rPr>
          <w:b/>
        </w:rPr>
        <w:t>Present</w:t>
      </w:r>
      <w:r w:rsidR="004A530A">
        <w:rPr>
          <w:b/>
        </w:rPr>
        <w:t xml:space="preserve">:  </w:t>
      </w:r>
      <w:r>
        <w:rPr>
          <w:b/>
        </w:rPr>
        <w:t xml:space="preserve">Merle Hastert, </w:t>
      </w:r>
      <w:r w:rsidR="001453EA">
        <w:rPr>
          <w:b/>
        </w:rPr>
        <w:t>Debbie Walburn</w:t>
      </w:r>
      <w:r>
        <w:rPr>
          <w:b/>
        </w:rPr>
        <w:t xml:space="preserve">, Clint Schutte, Matt Morford, Rob Balsters, Michael Speer, </w:t>
      </w:r>
      <w:r w:rsidR="001453EA">
        <w:rPr>
          <w:b/>
        </w:rPr>
        <w:t>Jimmy Hay, Julie Stucky, Dustin Avey, Tracey Moerer, Jason Gillam, Wayne Ryan, Lori Campbell</w:t>
      </w:r>
      <w:r>
        <w:rPr>
          <w:b/>
        </w:rPr>
        <w:t xml:space="preserve"> </w:t>
      </w:r>
    </w:p>
    <w:p w14:paraId="0EE4101A" w14:textId="77777777" w:rsidR="004A530A" w:rsidRPr="006735DC" w:rsidRDefault="004A530A" w:rsidP="004A530A">
      <w:pPr>
        <w:rPr>
          <w:b/>
        </w:rPr>
      </w:pP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  <w:t xml:space="preserve">       </w:t>
      </w:r>
    </w:p>
    <w:p w14:paraId="5E4A5DC1" w14:textId="25C3A9F8" w:rsidR="004A530A" w:rsidRDefault="004A530A" w:rsidP="004A530A">
      <w:pPr>
        <w:numPr>
          <w:ilvl w:val="0"/>
          <w:numId w:val="1"/>
        </w:numPr>
      </w:pPr>
      <w:r>
        <w:t>Call to Order</w:t>
      </w:r>
      <w:r w:rsidR="007F6857">
        <w:t xml:space="preserve"> - </w:t>
      </w:r>
    </w:p>
    <w:p w14:paraId="65FBAAAC" w14:textId="6FA46A2B" w:rsidR="004A530A" w:rsidRPr="00796391" w:rsidRDefault="00042E15" w:rsidP="004A530A">
      <w:pPr>
        <w:ind w:left="360"/>
      </w:pPr>
      <w:r>
        <w:t>Merle Hastert</w:t>
      </w:r>
      <w:r w:rsidR="004A530A">
        <w:t xml:space="preserve"> called the meeting to order at</w:t>
      </w:r>
      <w:r w:rsidR="007F6857">
        <w:t xml:space="preserve"> </w:t>
      </w:r>
      <w:r w:rsidR="001453EA">
        <w:t>2:04 pm</w:t>
      </w:r>
      <w:r>
        <w:t>.</w:t>
      </w:r>
      <w:r w:rsidR="00A94739">
        <w:t xml:space="preserve">  </w:t>
      </w:r>
    </w:p>
    <w:p w14:paraId="02CF8877" w14:textId="77777777" w:rsidR="004A530A" w:rsidRDefault="004A530A" w:rsidP="004A530A">
      <w:pPr>
        <w:ind w:left="360"/>
      </w:pPr>
    </w:p>
    <w:p w14:paraId="6FF27E95" w14:textId="477A34AB" w:rsidR="0005052B" w:rsidRDefault="001453EA" w:rsidP="0005052B">
      <w:pPr>
        <w:numPr>
          <w:ilvl w:val="0"/>
          <w:numId w:val="1"/>
        </w:numPr>
      </w:pPr>
      <w:r>
        <w:t>Dues Discussion</w:t>
      </w:r>
    </w:p>
    <w:p w14:paraId="36435292" w14:textId="69112C34" w:rsidR="001453EA" w:rsidRDefault="001453EA" w:rsidP="001453EA">
      <w:pPr>
        <w:ind w:left="360"/>
      </w:pPr>
      <w:r>
        <w:t>Current and Proposed Fee Schedule reviewed and discussed.</w:t>
      </w:r>
    </w:p>
    <w:p w14:paraId="52D9AF0A" w14:textId="041CFEE8" w:rsidR="001453EA" w:rsidRDefault="001453EA" w:rsidP="001453EA">
      <w:pPr>
        <w:ind w:left="360"/>
      </w:pPr>
    </w:p>
    <w:p w14:paraId="676BCFD0" w14:textId="4DB0433E" w:rsidR="001453EA" w:rsidRDefault="001453EA" w:rsidP="001453EA">
      <w:pPr>
        <w:ind w:left="360"/>
      </w:pPr>
      <w:r>
        <w:t>Schutte with a motion the board approve the proposed fees/due schedule as presented with an increase in fee of $25.  Speer second.  Motion Carried unanimously.</w:t>
      </w:r>
    </w:p>
    <w:p w14:paraId="2267D0EC" w14:textId="77777777" w:rsidR="0005052B" w:rsidRDefault="0005052B" w:rsidP="0005052B">
      <w:pPr>
        <w:ind w:left="360"/>
      </w:pPr>
    </w:p>
    <w:p w14:paraId="5D26586B" w14:textId="1B046948" w:rsidR="0005052B" w:rsidRDefault="001453EA" w:rsidP="001453EA">
      <w:pPr>
        <w:pStyle w:val="ListParagraph"/>
        <w:numPr>
          <w:ilvl w:val="0"/>
          <w:numId w:val="1"/>
        </w:numPr>
      </w:pPr>
      <w:r>
        <w:t xml:space="preserve">Balsters updated the board on the construction at the Marriott.  </w:t>
      </w:r>
    </w:p>
    <w:p w14:paraId="59F1C99A" w14:textId="2D810EDE" w:rsidR="001453EA" w:rsidRDefault="001453EA" w:rsidP="001453EA"/>
    <w:p w14:paraId="4B24255A" w14:textId="44B9CB35" w:rsidR="001453EA" w:rsidRDefault="001453EA" w:rsidP="001453EA"/>
    <w:p w14:paraId="26B57E1B" w14:textId="6BC8B7C9" w:rsidR="001453EA" w:rsidRDefault="001453EA" w:rsidP="001453EA">
      <w:r>
        <w:t>Hastert adjourned the meeting at 2:57 pm.</w:t>
      </w:r>
    </w:p>
    <w:p w14:paraId="30A811C6" w14:textId="77777777" w:rsidR="00C905C0" w:rsidRDefault="00C905C0"/>
    <w:p w14:paraId="3EE31800" w14:textId="77777777" w:rsidR="00C905C0" w:rsidRDefault="00C905C0"/>
    <w:p w14:paraId="39096EA9" w14:textId="77777777" w:rsidR="001453EA" w:rsidRDefault="001453EA"/>
    <w:p w14:paraId="70234A4A" w14:textId="77777777" w:rsidR="001453EA" w:rsidRDefault="001453EA"/>
    <w:p w14:paraId="3ACA97EF" w14:textId="39E70E7B" w:rsidR="00E22165" w:rsidRDefault="001A5BFE">
      <w:bookmarkStart w:id="0" w:name="_GoBack"/>
      <w:bookmarkEnd w:id="0"/>
      <w:r>
        <w:t>Lori Campbell, KASBO Secretary</w:t>
      </w:r>
      <w:r w:rsidR="00E22165">
        <w:tab/>
      </w:r>
      <w:r w:rsidR="00E22165">
        <w:tab/>
      </w:r>
      <w:r w:rsidR="00E22165">
        <w:tab/>
      </w:r>
      <w:r w:rsidR="00E22165">
        <w:tab/>
      </w:r>
      <w:r w:rsidR="00E22165">
        <w:tab/>
      </w:r>
      <w:r w:rsidR="00E22165">
        <w:tab/>
      </w:r>
    </w:p>
    <w:sectPr w:rsidR="00E22165" w:rsidSect="00BC6CC1">
      <w:headerReference w:type="even" r:id="rId7"/>
      <w:footerReference w:type="even" r:id="rId8"/>
      <w:footerReference w:type="default" r:id="rId9"/>
      <w:pgSz w:w="12240" w:h="15840" w:code="1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86B76" w14:textId="77777777" w:rsidR="00BE6FCE" w:rsidRDefault="00BE6FCE" w:rsidP="004A530A">
      <w:r>
        <w:separator/>
      </w:r>
    </w:p>
  </w:endnote>
  <w:endnote w:type="continuationSeparator" w:id="0">
    <w:p w14:paraId="36CA5C6D" w14:textId="77777777" w:rsidR="00BE6FCE" w:rsidRDefault="00BE6FCE" w:rsidP="004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DEFC" w14:textId="77777777" w:rsidR="00C87E02" w:rsidRDefault="00BE6FCE">
    <w:pPr>
      <w:pStyle w:val="Footer"/>
    </w:pPr>
    <w:sdt>
      <w:sdtPr>
        <w:id w:val="969400743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868F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A5DE2" w14:textId="77777777" w:rsidR="00C87E02" w:rsidRPr="009536CB" w:rsidRDefault="00BE6FCE" w:rsidP="00972B5A">
    <w:pPr>
      <w:pStyle w:val="Footer"/>
      <w:jc w:val="cen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9E72A" w14:textId="77777777" w:rsidR="00BE6FCE" w:rsidRDefault="00BE6FCE" w:rsidP="004A530A">
      <w:r>
        <w:separator/>
      </w:r>
    </w:p>
  </w:footnote>
  <w:footnote w:type="continuationSeparator" w:id="0">
    <w:p w14:paraId="67F9237C" w14:textId="77777777" w:rsidR="00BE6FCE" w:rsidRDefault="00BE6FCE" w:rsidP="004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93347" w14:textId="77777777" w:rsidR="00C87E02" w:rsidRDefault="00BE6FCE">
    <w:pPr>
      <w:pStyle w:val="Header"/>
    </w:pPr>
    <w:sdt>
      <w:sdtPr>
        <w:id w:val="171999623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868F1">
          <w:t>[Type text]</w:t>
        </w:r>
      </w:sdtContent>
    </w:sdt>
  </w:p>
  <w:p w14:paraId="42610EF9" w14:textId="77777777" w:rsidR="00C87E02" w:rsidRDefault="00BE6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D30"/>
    <w:multiLevelType w:val="hybridMultilevel"/>
    <w:tmpl w:val="D2022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6F8D"/>
    <w:multiLevelType w:val="hybridMultilevel"/>
    <w:tmpl w:val="E85C9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3E65"/>
    <w:multiLevelType w:val="hybridMultilevel"/>
    <w:tmpl w:val="CE4E1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2010"/>
    <w:multiLevelType w:val="hybridMultilevel"/>
    <w:tmpl w:val="BD166EFC"/>
    <w:lvl w:ilvl="0" w:tplc="CF72C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41262"/>
    <w:multiLevelType w:val="hybridMultilevel"/>
    <w:tmpl w:val="66901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7450D0"/>
    <w:multiLevelType w:val="hybridMultilevel"/>
    <w:tmpl w:val="2A0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779B3"/>
    <w:multiLevelType w:val="hybridMultilevel"/>
    <w:tmpl w:val="D234C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A"/>
    <w:rsid w:val="00042E15"/>
    <w:rsid w:val="0005052B"/>
    <w:rsid w:val="0006630A"/>
    <w:rsid w:val="001070DE"/>
    <w:rsid w:val="00136854"/>
    <w:rsid w:val="001453EA"/>
    <w:rsid w:val="001734F3"/>
    <w:rsid w:val="00174BDC"/>
    <w:rsid w:val="001A5BFE"/>
    <w:rsid w:val="001D34F0"/>
    <w:rsid w:val="001F0213"/>
    <w:rsid w:val="00221DF5"/>
    <w:rsid w:val="002D2E24"/>
    <w:rsid w:val="00345EB7"/>
    <w:rsid w:val="0034650F"/>
    <w:rsid w:val="003E2114"/>
    <w:rsid w:val="003E7CD6"/>
    <w:rsid w:val="00481436"/>
    <w:rsid w:val="004A530A"/>
    <w:rsid w:val="005A154B"/>
    <w:rsid w:val="006058BC"/>
    <w:rsid w:val="006B1783"/>
    <w:rsid w:val="0072781D"/>
    <w:rsid w:val="00785056"/>
    <w:rsid w:val="00796391"/>
    <w:rsid w:val="007F6857"/>
    <w:rsid w:val="008868F1"/>
    <w:rsid w:val="008C2DCF"/>
    <w:rsid w:val="008D4E66"/>
    <w:rsid w:val="008E1347"/>
    <w:rsid w:val="008F0914"/>
    <w:rsid w:val="00934138"/>
    <w:rsid w:val="009943EA"/>
    <w:rsid w:val="00A94739"/>
    <w:rsid w:val="00AB37E3"/>
    <w:rsid w:val="00AE4E91"/>
    <w:rsid w:val="00AF2D79"/>
    <w:rsid w:val="00B35485"/>
    <w:rsid w:val="00BE6FCE"/>
    <w:rsid w:val="00C02C6B"/>
    <w:rsid w:val="00C905C0"/>
    <w:rsid w:val="00C90E70"/>
    <w:rsid w:val="00CC42E1"/>
    <w:rsid w:val="00CD26E2"/>
    <w:rsid w:val="00CE3968"/>
    <w:rsid w:val="00CE4410"/>
    <w:rsid w:val="00DA5B9C"/>
    <w:rsid w:val="00DF1B2B"/>
    <w:rsid w:val="00E22165"/>
    <w:rsid w:val="00E80A6E"/>
    <w:rsid w:val="00EA395E"/>
    <w:rsid w:val="00EA7F7A"/>
    <w:rsid w:val="00F44110"/>
    <w:rsid w:val="00F717E3"/>
    <w:rsid w:val="00FB6CFB"/>
    <w:rsid w:val="00FD131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B6B4"/>
  <w15:docId w15:val="{EAB69D87-F201-D645-9AC0-CEF474D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0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65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#244 Burlington Schools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>Microsoft Office User</cp:lastModifiedBy>
  <cp:revision>2</cp:revision>
  <cp:lastPrinted>2020-12-16T15:45:00Z</cp:lastPrinted>
  <dcterms:created xsi:type="dcterms:W3CDTF">2021-07-19T14:47:00Z</dcterms:created>
  <dcterms:modified xsi:type="dcterms:W3CDTF">2021-07-19T14:47:00Z</dcterms:modified>
</cp:coreProperties>
</file>