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9D5C" w14:textId="77777777" w:rsidR="00371EFF" w:rsidRPr="00842E49" w:rsidRDefault="002D5748" w:rsidP="001B5762">
      <w:pPr>
        <w:outlineLvl w:val="0"/>
        <w:rPr>
          <w:b/>
          <w:bCs/>
          <w:sz w:val="22"/>
          <w:szCs w:val="22"/>
        </w:rPr>
      </w:pPr>
      <w:r w:rsidRPr="00842E49">
        <w:rPr>
          <w:b/>
          <w:bCs/>
          <w:sz w:val="22"/>
          <w:szCs w:val="22"/>
        </w:rPr>
        <w:t>KASBO Executive Board of Directors Meeting – July 24, 2019 – Draft Minutes</w:t>
      </w:r>
    </w:p>
    <w:p w14:paraId="7A42B90E" w14:textId="77777777" w:rsidR="002D5748" w:rsidRPr="00842E49" w:rsidRDefault="002D5748" w:rsidP="002D5748">
      <w:pPr>
        <w:rPr>
          <w:sz w:val="22"/>
          <w:szCs w:val="22"/>
        </w:rPr>
      </w:pPr>
    </w:p>
    <w:p w14:paraId="6CC23BEE" w14:textId="77777777" w:rsidR="002D5748" w:rsidRPr="00842E49" w:rsidRDefault="002D5748" w:rsidP="002D5748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The KASBO Executive Board of Directors held a meeting on July 24, 2019 at the Topeka Seaman Education Center.  Officers present </w:t>
      </w:r>
      <w:proofErr w:type="gramStart"/>
      <w:r w:rsidRPr="00842E49">
        <w:rPr>
          <w:sz w:val="22"/>
          <w:szCs w:val="22"/>
        </w:rPr>
        <w:t>were:</w:t>
      </w:r>
      <w:proofErr w:type="gramEnd"/>
      <w:r w:rsidRPr="00842E49">
        <w:rPr>
          <w:sz w:val="22"/>
          <w:szCs w:val="22"/>
        </w:rPr>
        <w:t xml:space="preserve">  Eric Hansen, President; Merle Hastert, President-Elect; John Hutchison, Ex-Officio Member; Tracey Moerer, Vice-President; Diane Ney, Treasurer; and Lori Campbell, Secretary.  Executive Director:  Rob Balsters.  </w:t>
      </w:r>
    </w:p>
    <w:p w14:paraId="7281FE63" w14:textId="77777777" w:rsidR="002D5748" w:rsidRPr="00842E49" w:rsidRDefault="002D5748" w:rsidP="002D5748">
      <w:pPr>
        <w:rPr>
          <w:sz w:val="22"/>
          <w:szCs w:val="22"/>
        </w:rPr>
      </w:pPr>
    </w:p>
    <w:p w14:paraId="00090F95" w14:textId="77777777" w:rsidR="002D5748" w:rsidRPr="00842E49" w:rsidRDefault="002D5748" w:rsidP="001B5762">
      <w:pPr>
        <w:outlineLvl w:val="0"/>
        <w:rPr>
          <w:sz w:val="22"/>
          <w:szCs w:val="22"/>
        </w:rPr>
      </w:pPr>
      <w:r w:rsidRPr="00842E49">
        <w:rPr>
          <w:sz w:val="22"/>
          <w:szCs w:val="22"/>
        </w:rPr>
        <w:t xml:space="preserve">Hansen called the meeting to order at 10:05 am.  </w:t>
      </w:r>
    </w:p>
    <w:p w14:paraId="76A78517" w14:textId="77777777" w:rsidR="002D5748" w:rsidRPr="00842E49" w:rsidRDefault="002D5748" w:rsidP="002D5748">
      <w:pPr>
        <w:rPr>
          <w:sz w:val="22"/>
          <w:szCs w:val="22"/>
        </w:rPr>
      </w:pPr>
    </w:p>
    <w:p w14:paraId="13A9CBE1" w14:textId="77777777" w:rsidR="002D5748" w:rsidRPr="00842E49" w:rsidRDefault="002D5748" w:rsidP="002D5748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Balsters reviewed the KASBO financial report.  Ney reviewed the ASBO Campaign revenues and expenses.  </w:t>
      </w:r>
    </w:p>
    <w:p w14:paraId="73FF360D" w14:textId="77777777" w:rsidR="002D5748" w:rsidRPr="00842E49" w:rsidRDefault="002D5748" w:rsidP="002D5748">
      <w:pPr>
        <w:rPr>
          <w:sz w:val="22"/>
          <w:szCs w:val="22"/>
        </w:rPr>
      </w:pPr>
    </w:p>
    <w:p w14:paraId="20C97D39" w14:textId="77777777" w:rsidR="00B96F6F" w:rsidRPr="00842E49" w:rsidRDefault="002D5748" w:rsidP="002D5748">
      <w:pPr>
        <w:rPr>
          <w:sz w:val="22"/>
          <w:szCs w:val="22"/>
        </w:rPr>
      </w:pPr>
      <w:r w:rsidRPr="00842E49">
        <w:rPr>
          <w:sz w:val="22"/>
          <w:szCs w:val="22"/>
        </w:rPr>
        <w:t>Hansen and Hastert discussed Professional Development and Convention Committee a</w:t>
      </w:r>
      <w:r w:rsidR="00B96F6F" w:rsidRPr="00842E49">
        <w:rPr>
          <w:sz w:val="22"/>
          <w:szCs w:val="22"/>
        </w:rPr>
        <w:t xml:space="preserve">ssignments.  </w:t>
      </w:r>
    </w:p>
    <w:p w14:paraId="6CD5A7C8" w14:textId="77777777" w:rsidR="00B96F6F" w:rsidRPr="00842E49" w:rsidRDefault="00B96F6F" w:rsidP="002D5748">
      <w:pPr>
        <w:rPr>
          <w:sz w:val="22"/>
          <w:szCs w:val="22"/>
        </w:rPr>
      </w:pPr>
    </w:p>
    <w:p w14:paraId="5B9286B6" w14:textId="77777777" w:rsidR="00B96F6F" w:rsidRPr="00842E49" w:rsidRDefault="00B96F6F" w:rsidP="002D5748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Balsters and Moerer reviewed ACE Member and Vendor surveys.  Balsters will reach out to Premier Partners.  </w:t>
      </w:r>
    </w:p>
    <w:p w14:paraId="1F46D30E" w14:textId="77777777" w:rsidR="00B96F6F" w:rsidRPr="00842E49" w:rsidRDefault="00B96F6F" w:rsidP="002D5748">
      <w:pPr>
        <w:rPr>
          <w:sz w:val="22"/>
          <w:szCs w:val="22"/>
        </w:rPr>
      </w:pPr>
    </w:p>
    <w:p w14:paraId="7B1B78E1" w14:textId="77777777" w:rsidR="00B96F6F" w:rsidRPr="00842E49" w:rsidRDefault="00B96F6F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The Fall Workshop is scheduled for October 31-November 1.  Dale Dennis, Sara Barnes </w:t>
      </w:r>
      <w:r w:rsidR="00BF3015" w:rsidRPr="00842E49">
        <w:rPr>
          <w:sz w:val="22"/>
          <w:szCs w:val="22"/>
        </w:rPr>
        <w:t xml:space="preserve">and </w:t>
      </w:r>
      <w:r w:rsidRPr="00842E49">
        <w:rPr>
          <w:sz w:val="22"/>
          <w:szCs w:val="22"/>
        </w:rPr>
        <w:t xml:space="preserve">Craig Neuenswander have been confirmed as speakers.  </w:t>
      </w:r>
      <w:r w:rsidR="00BF3015" w:rsidRPr="00842E49">
        <w:rPr>
          <w:sz w:val="22"/>
          <w:szCs w:val="22"/>
        </w:rPr>
        <w:t xml:space="preserve">The Professional Development committee will discuss a pre-conference track.  </w:t>
      </w:r>
    </w:p>
    <w:p w14:paraId="67F943CD" w14:textId="77777777" w:rsidR="00BF3015" w:rsidRPr="00842E49" w:rsidRDefault="00BF3015" w:rsidP="00B96F6F">
      <w:pPr>
        <w:rPr>
          <w:sz w:val="22"/>
          <w:szCs w:val="22"/>
        </w:rPr>
      </w:pPr>
    </w:p>
    <w:p w14:paraId="60AAF73F" w14:textId="77777777" w:rsidR="00BF3015" w:rsidRPr="00842E49" w:rsidRDefault="00BF3015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>Hastert introduced possible speakers for the 2020 ACE.  He will bring more information for review at the August board meeting.  Hansen is working on a theme for the convention.  Hotel space may be an issue.  Currently, there are 200 rooms guaranteed.</w:t>
      </w:r>
    </w:p>
    <w:p w14:paraId="19DC1BAF" w14:textId="77777777" w:rsidR="00BF3015" w:rsidRPr="00842E49" w:rsidRDefault="00BF3015" w:rsidP="00B96F6F">
      <w:pPr>
        <w:rPr>
          <w:sz w:val="22"/>
          <w:szCs w:val="22"/>
        </w:rPr>
      </w:pPr>
    </w:p>
    <w:p w14:paraId="2C1EBC5A" w14:textId="77777777" w:rsidR="00BF3015" w:rsidRPr="00842E49" w:rsidRDefault="00BF3015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Upcoming 2023 ACE location possibilities were discussed.  2020 – Manhattan Hilton Garden Inn, 2021 – Overland Park Marriott, </w:t>
      </w:r>
      <w:r w:rsidR="003B54FB" w:rsidRPr="00842E49">
        <w:rPr>
          <w:sz w:val="22"/>
          <w:szCs w:val="22"/>
        </w:rPr>
        <w:t xml:space="preserve">2022 </w:t>
      </w:r>
      <w:r w:rsidR="004A6B2B" w:rsidRPr="00842E49">
        <w:rPr>
          <w:sz w:val="22"/>
          <w:szCs w:val="22"/>
        </w:rPr>
        <w:t>–</w:t>
      </w:r>
      <w:r w:rsidR="003B54FB" w:rsidRPr="00842E49">
        <w:rPr>
          <w:sz w:val="22"/>
          <w:szCs w:val="22"/>
        </w:rPr>
        <w:t xml:space="preserve"> </w:t>
      </w:r>
      <w:r w:rsidR="004A6B2B" w:rsidRPr="00842E49">
        <w:rPr>
          <w:sz w:val="22"/>
          <w:szCs w:val="22"/>
        </w:rPr>
        <w:t>Kansas Star Event Center, Mulvane.  D</w:t>
      </w:r>
      <w:bookmarkStart w:id="0" w:name="_GoBack"/>
      <w:bookmarkEnd w:id="0"/>
      <w:r w:rsidR="004A6B2B" w:rsidRPr="00842E49">
        <w:rPr>
          <w:sz w:val="22"/>
          <w:szCs w:val="22"/>
        </w:rPr>
        <w:t xml:space="preserve">iscussions will continue.  Final decision for 2023 will be made after the 2020 ACE.  </w:t>
      </w:r>
    </w:p>
    <w:p w14:paraId="322C8FE1" w14:textId="77777777" w:rsidR="004A6B2B" w:rsidRPr="00842E49" w:rsidRDefault="004A6B2B" w:rsidP="00B96F6F">
      <w:pPr>
        <w:rPr>
          <w:sz w:val="22"/>
          <w:szCs w:val="22"/>
        </w:rPr>
      </w:pPr>
    </w:p>
    <w:p w14:paraId="729873A4" w14:textId="77777777" w:rsidR="004A6B2B" w:rsidRPr="00842E49" w:rsidRDefault="004A6B2B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>Balsters reviewed the 2019 ASBO Annual Meeting in National Harbor, Maryland</w:t>
      </w:r>
      <w:r w:rsidR="00E451AA" w:rsidRPr="00842E49">
        <w:rPr>
          <w:sz w:val="22"/>
          <w:szCs w:val="22"/>
        </w:rPr>
        <w:t>, October 25-28</w:t>
      </w:r>
      <w:r w:rsidRPr="00842E49">
        <w:rPr>
          <w:sz w:val="22"/>
          <w:szCs w:val="22"/>
        </w:rPr>
        <w:t xml:space="preserve">.  There will be a KASBO room for Kansas attendees to gather.  There will be a Saturday Candidate Event at the Cadillac Ranch.  Instead of a KASBO Breakfast, </w:t>
      </w:r>
      <w:r w:rsidR="00E451AA" w:rsidRPr="00842E49">
        <w:rPr>
          <w:sz w:val="22"/>
          <w:szCs w:val="22"/>
        </w:rPr>
        <w:t xml:space="preserve">Kansas attendees may gather for an afternoon or evening event on Sunday.  Moerer received a scholarship to attend the 2019 ASBO Annual Meeting.  Secretary, Campbell, will move a year forward in the rotation of officers to attend the Annual Meeting.  </w:t>
      </w:r>
    </w:p>
    <w:p w14:paraId="5D9950AA" w14:textId="77777777" w:rsidR="00E451AA" w:rsidRPr="00842E49" w:rsidRDefault="00E451AA" w:rsidP="00B96F6F">
      <w:pPr>
        <w:rPr>
          <w:sz w:val="22"/>
          <w:szCs w:val="22"/>
        </w:rPr>
      </w:pPr>
    </w:p>
    <w:p w14:paraId="5DB86DC9" w14:textId="77777777" w:rsidR="00E451AA" w:rsidRPr="00842E49" w:rsidRDefault="00E451AA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Hansen, Hastert, Moerer and Balsters will attend the Executive Leadership Forum Symposium, January 30-February 1, 2020 in New Orleans.  </w:t>
      </w:r>
    </w:p>
    <w:p w14:paraId="0758A4AB" w14:textId="77777777" w:rsidR="00E451AA" w:rsidRPr="00842E49" w:rsidRDefault="00E451AA" w:rsidP="00B96F6F">
      <w:pPr>
        <w:rPr>
          <w:sz w:val="22"/>
          <w:szCs w:val="22"/>
        </w:rPr>
      </w:pPr>
    </w:p>
    <w:p w14:paraId="6EB1F621" w14:textId="77777777" w:rsidR="00E451AA" w:rsidRPr="00842E49" w:rsidRDefault="00E451AA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KASBO Academy - Balsters was granted permission to purchase a certification starter class program from Texas ASBO.  </w:t>
      </w:r>
    </w:p>
    <w:p w14:paraId="682AC511" w14:textId="7ACA41AD" w:rsidR="001B5762" w:rsidRPr="00842E49" w:rsidRDefault="001B5762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Balsters presented the board with changes to Wild Apricot.  </w:t>
      </w:r>
    </w:p>
    <w:p w14:paraId="4D7BD236" w14:textId="77777777" w:rsidR="001B5762" w:rsidRPr="00842E49" w:rsidRDefault="001B5762" w:rsidP="00B96F6F">
      <w:pPr>
        <w:rPr>
          <w:sz w:val="22"/>
          <w:szCs w:val="22"/>
        </w:rPr>
      </w:pPr>
    </w:p>
    <w:p w14:paraId="3C3C512A" w14:textId="699A869B" w:rsidR="00E451AA" w:rsidRPr="00842E49" w:rsidRDefault="00E451AA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>At 12:38 pm, Balsters was asked to leave the room.  In Executive S</w:t>
      </w:r>
      <w:r w:rsidR="001C5074" w:rsidRPr="00842E49">
        <w:rPr>
          <w:sz w:val="22"/>
          <w:szCs w:val="22"/>
        </w:rPr>
        <w:t xml:space="preserve">ession, the board discussed terms and salary of Executive Director, Rob Balsters.  </w:t>
      </w:r>
    </w:p>
    <w:p w14:paraId="710297CA" w14:textId="77777777" w:rsidR="001C5074" w:rsidRPr="00842E49" w:rsidRDefault="001C5074" w:rsidP="00B96F6F">
      <w:pPr>
        <w:rPr>
          <w:sz w:val="22"/>
          <w:szCs w:val="22"/>
        </w:rPr>
      </w:pPr>
    </w:p>
    <w:p w14:paraId="0B8610EE" w14:textId="77777777" w:rsidR="001C5074" w:rsidRPr="00842E49" w:rsidRDefault="001C5074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Balsters was asked to return to the board meeting at 1:00 pm.  Hastert with a motion a </w:t>
      </w:r>
      <w:r w:rsidR="007D462E" w:rsidRPr="00842E49">
        <w:rPr>
          <w:sz w:val="22"/>
          <w:szCs w:val="22"/>
        </w:rPr>
        <w:t>3-year</w:t>
      </w:r>
      <w:r w:rsidRPr="00842E49">
        <w:rPr>
          <w:sz w:val="22"/>
          <w:szCs w:val="22"/>
        </w:rPr>
        <w:t xml:space="preserve"> contract be offered to Executive Director, Rob Balsters, at $36,000 for year 1 with review of salary annually (Article III Compensation) at the July Executive Board meeting.  Moerer second.  Motion carried 5-0.</w:t>
      </w:r>
    </w:p>
    <w:p w14:paraId="31442758" w14:textId="77777777" w:rsidR="001C5074" w:rsidRPr="00842E49" w:rsidRDefault="001C5074" w:rsidP="00B96F6F">
      <w:pPr>
        <w:rPr>
          <w:sz w:val="22"/>
          <w:szCs w:val="22"/>
        </w:rPr>
      </w:pPr>
    </w:p>
    <w:p w14:paraId="1EA62D3E" w14:textId="77777777" w:rsidR="001C5074" w:rsidRPr="00842E49" w:rsidRDefault="001C5074" w:rsidP="00B96F6F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The </w:t>
      </w:r>
      <w:r w:rsidR="007D462E" w:rsidRPr="00842E49">
        <w:rPr>
          <w:sz w:val="22"/>
          <w:szCs w:val="22"/>
        </w:rPr>
        <w:t xml:space="preserve">board reviewed travel and reimbursement guidelines.  Hastert will update the guidelines to be more specific.  </w:t>
      </w:r>
    </w:p>
    <w:p w14:paraId="682267EE" w14:textId="77777777" w:rsidR="007D462E" w:rsidRPr="00842E49" w:rsidRDefault="007D462E" w:rsidP="00B96F6F">
      <w:pPr>
        <w:rPr>
          <w:sz w:val="22"/>
          <w:szCs w:val="22"/>
        </w:rPr>
      </w:pPr>
    </w:p>
    <w:p w14:paraId="0AFA0F73" w14:textId="77777777" w:rsidR="007D462E" w:rsidRPr="00842E49" w:rsidRDefault="007D462E" w:rsidP="001B5762">
      <w:pPr>
        <w:outlineLvl w:val="0"/>
        <w:rPr>
          <w:sz w:val="22"/>
          <w:szCs w:val="22"/>
        </w:rPr>
      </w:pPr>
      <w:r w:rsidRPr="00842E49">
        <w:rPr>
          <w:sz w:val="22"/>
          <w:szCs w:val="22"/>
        </w:rPr>
        <w:t>Hastert with a motion the meeting adjourn at 1:19 pm.  Moerer second.  Motion carried 5-0</w:t>
      </w:r>
    </w:p>
    <w:p w14:paraId="2F5C7718" w14:textId="77777777" w:rsidR="007D462E" w:rsidRPr="00842E49" w:rsidRDefault="007D462E" w:rsidP="00B96F6F">
      <w:pPr>
        <w:rPr>
          <w:sz w:val="22"/>
          <w:szCs w:val="22"/>
        </w:rPr>
      </w:pPr>
    </w:p>
    <w:p w14:paraId="095190DD" w14:textId="77777777" w:rsidR="007D462E" w:rsidRPr="00842E49" w:rsidRDefault="007D462E" w:rsidP="001B5762">
      <w:pPr>
        <w:outlineLvl w:val="0"/>
        <w:rPr>
          <w:sz w:val="22"/>
          <w:szCs w:val="22"/>
        </w:rPr>
      </w:pPr>
      <w:r w:rsidRPr="00842E49">
        <w:rPr>
          <w:sz w:val="22"/>
          <w:szCs w:val="22"/>
        </w:rPr>
        <w:t>Lori Campbell, Secretary</w:t>
      </w:r>
    </w:p>
    <w:p w14:paraId="192F2A28" w14:textId="77777777" w:rsidR="00B96F6F" w:rsidRPr="00842E49" w:rsidRDefault="00B96F6F" w:rsidP="002D5748">
      <w:pPr>
        <w:rPr>
          <w:sz w:val="22"/>
          <w:szCs w:val="22"/>
        </w:rPr>
      </w:pPr>
    </w:p>
    <w:p w14:paraId="4170F907" w14:textId="77777777" w:rsidR="00B96F6F" w:rsidRPr="00842E49" w:rsidRDefault="00B96F6F" w:rsidP="002D5748">
      <w:pPr>
        <w:rPr>
          <w:sz w:val="22"/>
          <w:szCs w:val="22"/>
        </w:rPr>
      </w:pPr>
    </w:p>
    <w:p w14:paraId="260E59BC" w14:textId="77777777" w:rsidR="002D5748" w:rsidRPr="00842E49" w:rsidRDefault="00B96F6F" w:rsidP="002D5748">
      <w:pPr>
        <w:rPr>
          <w:sz w:val="22"/>
          <w:szCs w:val="22"/>
        </w:rPr>
      </w:pPr>
      <w:r w:rsidRPr="00842E49">
        <w:rPr>
          <w:sz w:val="22"/>
          <w:szCs w:val="22"/>
        </w:rPr>
        <w:t xml:space="preserve"> </w:t>
      </w:r>
    </w:p>
    <w:p w14:paraId="0F95531F" w14:textId="77777777" w:rsidR="002D5748" w:rsidRPr="00842E49" w:rsidRDefault="002D5748">
      <w:pPr>
        <w:rPr>
          <w:sz w:val="22"/>
          <w:szCs w:val="22"/>
        </w:rPr>
      </w:pPr>
    </w:p>
    <w:sectPr w:rsidR="002D5748" w:rsidRPr="00842E49" w:rsidSect="00842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8"/>
    <w:rsid w:val="001B5762"/>
    <w:rsid w:val="001C5074"/>
    <w:rsid w:val="002823A4"/>
    <w:rsid w:val="002D5748"/>
    <w:rsid w:val="00371EFF"/>
    <w:rsid w:val="003B54FB"/>
    <w:rsid w:val="004A6B2B"/>
    <w:rsid w:val="007D462E"/>
    <w:rsid w:val="00842E49"/>
    <w:rsid w:val="00B96F6F"/>
    <w:rsid w:val="00BF3015"/>
    <w:rsid w:val="00D01420"/>
    <w:rsid w:val="00D35E3D"/>
    <w:rsid w:val="00DC22D1"/>
    <w:rsid w:val="00E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ED5BD"/>
  <w14:defaultImageDpi w14:val="32767"/>
  <w15:chartTrackingRefBased/>
  <w15:docId w15:val="{9FBF3816-18BA-B048-BC06-3FB4B390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3</cp:revision>
  <dcterms:created xsi:type="dcterms:W3CDTF">2019-08-22T14:03:00Z</dcterms:created>
  <dcterms:modified xsi:type="dcterms:W3CDTF">2019-08-23T01:05:00Z</dcterms:modified>
</cp:coreProperties>
</file>