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23" w:rsidRPr="00A05BC2" w:rsidRDefault="00146C23" w:rsidP="00A05BC2">
      <w:pPr>
        <w:pStyle w:val="Heading1"/>
        <w:jc w:val="center"/>
      </w:pPr>
      <w:bookmarkStart w:id="0" w:name="_GoBack"/>
      <w:bookmarkEnd w:id="0"/>
      <w:r w:rsidRPr="00A05BC2">
        <w:t>KANSAS ASSOCIATION OF SCHOOL BUSINESS OFFICIALS (KASBO)</w:t>
      </w:r>
    </w:p>
    <w:p w:rsidR="00146C23" w:rsidRDefault="00146C23" w:rsidP="00A05BC2">
      <w:pPr>
        <w:pStyle w:val="Heading2"/>
        <w:jc w:val="center"/>
      </w:pPr>
      <w:r>
        <w:t>Committees and Board of Directors Meetings- August 29, 2016</w:t>
      </w:r>
    </w:p>
    <w:p w:rsidR="00146C23" w:rsidRDefault="00D43328" w:rsidP="00A05BC2">
      <w:pPr>
        <w:pStyle w:val="Heading2"/>
        <w:jc w:val="center"/>
      </w:pPr>
      <w:r>
        <w:t xml:space="preserve">Tentative </w:t>
      </w:r>
      <w:r w:rsidR="00146C23">
        <w:t>Agenda</w:t>
      </w:r>
    </w:p>
    <w:p w:rsidR="00660814" w:rsidRDefault="00660814" w:rsidP="006D0A53">
      <w:pPr>
        <w:rPr>
          <w:b/>
        </w:rPr>
      </w:pPr>
    </w:p>
    <w:p w:rsidR="00877E1A" w:rsidRDefault="00877E1A" w:rsidP="006D0A53">
      <w:pPr>
        <w:rPr>
          <w:b/>
        </w:rPr>
      </w:pPr>
      <w:r>
        <w:rPr>
          <w:b/>
        </w:rPr>
        <w:t>Joint Meeting (9:00 – 11:30 w/possible continuation up to 1:30)</w:t>
      </w:r>
    </w:p>
    <w:p w:rsidR="006D0A53" w:rsidRPr="00877E1A" w:rsidRDefault="006D0A53" w:rsidP="00877E1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Welcome and Introductions</w:t>
      </w:r>
      <w:r w:rsidR="00877E1A">
        <w:rPr>
          <w:rFonts w:ascii="Arial Narrow" w:hAnsi="Arial Narrow"/>
        </w:rPr>
        <w:t xml:space="preserve"> (John Hutchison)</w:t>
      </w:r>
    </w:p>
    <w:p w:rsidR="00645391" w:rsidRPr="00877E1A" w:rsidRDefault="00645391" w:rsidP="00877E1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Future Meetings</w:t>
      </w:r>
      <w:r w:rsidR="00877E1A">
        <w:rPr>
          <w:rFonts w:ascii="Arial Narrow" w:hAnsi="Arial Narrow"/>
        </w:rPr>
        <w:t xml:space="preserve"> (John Hutchison)</w:t>
      </w:r>
    </w:p>
    <w:p w:rsidR="00645391" w:rsidRPr="00877E1A" w:rsidRDefault="00645391" w:rsidP="00877E1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Committees and Format of Today’s Meeting</w:t>
      </w:r>
      <w:r w:rsidR="00877E1A">
        <w:rPr>
          <w:rFonts w:ascii="Arial Narrow" w:hAnsi="Arial Narrow"/>
        </w:rPr>
        <w:t xml:space="preserve"> (John Hutchison)</w:t>
      </w:r>
    </w:p>
    <w:p w:rsidR="00FB4370" w:rsidRPr="00877E1A" w:rsidRDefault="00723FAD" w:rsidP="00877E1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3-5 Year Focus</w:t>
      </w:r>
      <w:r w:rsidR="00A05BC2">
        <w:rPr>
          <w:rFonts w:ascii="Arial Narrow" w:hAnsi="Arial Narrow"/>
        </w:rPr>
        <w:t>/</w:t>
      </w:r>
      <w:r w:rsidR="00FB4370" w:rsidRPr="00877E1A">
        <w:rPr>
          <w:rFonts w:ascii="Arial Narrow" w:hAnsi="Arial Narrow"/>
        </w:rPr>
        <w:t xml:space="preserve">Survey Results </w:t>
      </w:r>
      <w:r w:rsidR="00877E1A">
        <w:rPr>
          <w:rFonts w:ascii="Arial Narrow" w:hAnsi="Arial Narrow"/>
        </w:rPr>
        <w:t>(John Hutchison)</w:t>
      </w:r>
    </w:p>
    <w:p w:rsidR="00781FA7" w:rsidRPr="00877E1A" w:rsidRDefault="00781FA7" w:rsidP="00877E1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 xml:space="preserve">Professional Development </w:t>
      </w:r>
      <w:r w:rsidR="00877E1A">
        <w:rPr>
          <w:rFonts w:ascii="Arial Narrow" w:hAnsi="Arial Narrow"/>
        </w:rPr>
        <w:t>(Dan Brungardt)</w:t>
      </w:r>
    </w:p>
    <w:p w:rsidR="00F9700B" w:rsidRPr="00877E1A" w:rsidRDefault="00F9700B" w:rsidP="00877E1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 xml:space="preserve">Convention </w:t>
      </w:r>
      <w:r w:rsidR="00877E1A">
        <w:rPr>
          <w:rFonts w:ascii="Arial Narrow" w:hAnsi="Arial Narrow"/>
        </w:rPr>
        <w:t>Planning (John Hutchison)</w:t>
      </w:r>
    </w:p>
    <w:p w:rsidR="00537562" w:rsidRDefault="00877E1A" w:rsidP="00877E1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Lunch</w:t>
      </w:r>
    </w:p>
    <w:p w:rsidR="00731180" w:rsidRPr="00877E1A" w:rsidRDefault="00731180" w:rsidP="00731180">
      <w:pPr>
        <w:rPr>
          <w:rFonts w:ascii="Arial Narrow" w:hAnsi="Arial Narrow"/>
          <w:b/>
        </w:rPr>
      </w:pPr>
      <w:r w:rsidRPr="00877E1A">
        <w:rPr>
          <w:rFonts w:ascii="Arial Narrow" w:hAnsi="Arial Narrow"/>
          <w:b/>
        </w:rPr>
        <w:t>Board Meeting (12:00</w:t>
      </w:r>
      <w:r w:rsidR="00877E1A">
        <w:rPr>
          <w:rFonts w:ascii="Arial Narrow" w:hAnsi="Arial Narrow"/>
          <w:b/>
        </w:rPr>
        <w:t xml:space="preserve"> w/ possible delay to 1:30</w:t>
      </w:r>
      <w:r w:rsidRPr="00877E1A">
        <w:rPr>
          <w:rFonts w:ascii="Arial Narrow" w:hAnsi="Arial Narrow"/>
          <w:b/>
        </w:rPr>
        <w:t xml:space="preserve"> – 3:00)</w:t>
      </w:r>
    </w:p>
    <w:p w:rsidR="00FB4370" w:rsidRPr="00877E1A" w:rsidRDefault="00FB437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Call to Oder</w:t>
      </w:r>
      <w:r w:rsidR="002D3F29" w:rsidRPr="00877E1A">
        <w:rPr>
          <w:rFonts w:ascii="Arial Narrow" w:hAnsi="Arial Narrow"/>
        </w:rPr>
        <w:t xml:space="preserve"> </w:t>
      </w:r>
      <w:r w:rsidR="00DB0809" w:rsidRPr="00877E1A">
        <w:rPr>
          <w:rFonts w:ascii="Arial Narrow" w:hAnsi="Arial Narrow"/>
        </w:rPr>
        <w:t>(John Hutchison)</w:t>
      </w:r>
    </w:p>
    <w:p w:rsidR="00FB4370" w:rsidRPr="00877E1A" w:rsidRDefault="00FB437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Approval of Minutes</w:t>
      </w:r>
      <w:r w:rsidR="002D3F29" w:rsidRPr="00877E1A">
        <w:rPr>
          <w:rFonts w:ascii="Arial Narrow" w:hAnsi="Arial Narrow"/>
        </w:rPr>
        <w:t xml:space="preserve"> (Vicki Bradley, Secretary)</w:t>
      </w:r>
    </w:p>
    <w:p w:rsidR="00FB4370" w:rsidRPr="00877E1A" w:rsidRDefault="00FB437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Approval of Treasurer’s Report</w:t>
      </w:r>
      <w:r w:rsidR="002D3F29" w:rsidRPr="00877E1A">
        <w:rPr>
          <w:rFonts w:ascii="Arial Narrow" w:hAnsi="Arial Narrow"/>
        </w:rPr>
        <w:t xml:space="preserve"> (Diane Ney, Treasurer)</w:t>
      </w:r>
    </w:p>
    <w:p w:rsidR="00FB4370" w:rsidRPr="00877E1A" w:rsidRDefault="00FB437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Professional Development Committee Follow-Up</w:t>
      </w:r>
      <w:r w:rsidR="002D3F29" w:rsidRPr="00877E1A">
        <w:rPr>
          <w:rFonts w:ascii="Arial Narrow" w:hAnsi="Arial Narrow"/>
        </w:rPr>
        <w:t xml:space="preserve"> (Dan Brungardt)</w:t>
      </w:r>
    </w:p>
    <w:p w:rsidR="002600F5" w:rsidRPr="00877E1A" w:rsidRDefault="00FB437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Convention Planning Committee Follow-Up</w:t>
      </w:r>
      <w:r w:rsidR="000E635D" w:rsidRPr="00877E1A">
        <w:rPr>
          <w:rFonts w:ascii="Arial Narrow" w:hAnsi="Arial Narrow"/>
        </w:rPr>
        <w:t xml:space="preserve"> (John Hutchison)</w:t>
      </w:r>
    </w:p>
    <w:p w:rsidR="00FB4370" w:rsidRPr="00877E1A" w:rsidRDefault="00FB437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ASBO Scholarship Report</w:t>
      </w:r>
      <w:r w:rsidR="002D3F29" w:rsidRPr="00877E1A">
        <w:rPr>
          <w:rFonts w:ascii="Arial Narrow" w:hAnsi="Arial Narrow"/>
        </w:rPr>
        <w:t xml:space="preserve"> (Jeremy </w:t>
      </w:r>
      <w:r w:rsidR="000E635D" w:rsidRPr="00877E1A">
        <w:rPr>
          <w:rFonts w:ascii="Arial Narrow" w:hAnsi="Arial Narrow"/>
        </w:rPr>
        <w:t>Woydziak)</w:t>
      </w:r>
    </w:p>
    <w:p w:rsidR="00FB4370" w:rsidRPr="00877E1A" w:rsidRDefault="00FB437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USA Representative(s) Report</w:t>
      </w:r>
      <w:r w:rsidR="000E635D" w:rsidRPr="00877E1A">
        <w:rPr>
          <w:rFonts w:ascii="Arial Narrow" w:hAnsi="Arial Narrow"/>
        </w:rPr>
        <w:t xml:space="preserve"> (Dan Brungardt)</w:t>
      </w:r>
    </w:p>
    <w:p w:rsidR="00DB0809" w:rsidRDefault="00DB0809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Executive Director Report (Rob Balsters)</w:t>
      </w:r>
    </w:p>
    <w:p w:rsidR="00DB0809" w:rsidRPr="00877E1A" w:rsidRDefault="00DB0809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ASBO Candidate Report  (John Hutchison)</w:t>
      </w:r>
    </w:p>
    <w:p w:rsidR="00FB4370" w:rsidRPr="00877E1A" w:rsidRDefault="00FB437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ASBO Convention Report</w:t>
      </w:r>
      <w:r w:rsidR="000E635D" w:rsidRPr="00877E1A">
        <w:rPr>
          <w:rFonts w:ascii="Arial Narrow" w:hAnsi="Arial Narrow"/>
        </w:rPr>
        <w:t xml:space="preserve"> (John Hutchison)</w:t>
      </w:r>
    </w:p>
    <w:p w:rsidR="00FB4370" w:rsidRPr="00877E1A" w:rsidRDefault="00FB437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ASBO Executiv</w:t>
      </w:r>
      <w:r w:rsidR="005F3246" w:rsidRPr="00877E1A">
        <w:rPr>
          <w:rFonts w:ascii="Arial Narrow" w:hAnsi="Arial Narrow"/>
        </w:rPr>
        <w:t>e Leadership Forum</w:t>
      </w:r>
      <w:r w:rsidR="00A05BC2">
        <w:rPr>
          <w:rFonts w:ascii="Arial Narrow" w:hAnsi="Arial Narrow"/>
        </w:rPr>
        <w:t xml:space="preserve"> (John Hutchison)</w:t>
      </w:r>
    </w:p>
    <w:p w:rsidR="00FB4370" w:rsidRPr="00877E1A" w:rsidRDefault="00FB437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USA Kansas Service Agreement</w:t>
      </w:r>
      <w:r w:rsidR="000E635D" w:rsidRPr="00877E1A">
        <w:rPr>
          <w:rFonts w:ascii="Arial Narrow" w:hAnsi="Arial Narrow"/>
        </w:rPr>
        <w:t xml:space="preserve"> (Rob Balsters)</w:t>
      </w:r>
    </w:p>
    <w:p w:rsidR="00FB4370" w:rsidRPr="00877E1A" w:rsidRDefault="00FB437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ASBO Disaster Relief Fund</w:t>
      </w:r>
      <w:r w:rsidR="000E635D" w:rsidRPr="00877E1A">
        <w:rPr>
          <w:rFonts w:ascii="Arial Narrow" w:hAnsi="Arial Narrow"/>
        </w:rPr>
        <w:t xml:space="preserve"> (Rob Balsters)</w:t>
      </w:r>
    </w:p>
    <w:p w:rsidR="00BC1D50" w:rsidRPr="00877E1A" w:rsidRDefault="00BC1D5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 xml:space="preserve">2019 </w:t>
      </w:r>
      <w:r w:rsidR="002D3F29" w:rsidRPr="00877E1A">
        <w:rPr>
          <w:rFonts w:ascii="Arial Narrow" w:hAnsi="Arial Narrow"/>
        </w:rPr>
        <w:t xml:space="preserve">Annual Meeting </w:t>
      </w:r>
      <w:r w:rsidRPr="00877E1A">
        <w:rPr>
          <w:rFonts w:ascii="Arial Narrow" w:hAnsi="Arial Narrow"/>
        </w:rPr>
        <w:t>Proposals</w:t>
      </w:r>
      <w:r w:rsidR="000E635D" w:rsidRPr="00877E1A">
        <w:rPr>
          <w:rFonts w:ascii="Arial Narrow" w:hAnsi="Arial Narrow"/>
        </w:rPr>
        <w:t xml:space="preserve"> (Rob Balsters)</w:t>
      </w:r>
    </w:p>
    <w:p w:rsidR="00731180" w:rsidRPr="00877E1A" w:rsidRDefault="0073118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Bylaws</w:t>
      </w:r>
      <w:r w:rsidR="000E635D" w:rsidRPr="00877E1A">
        <w:rPr>
          <w:rFonts w:ascii="Arial Narrow" w:hAnsi="Arial Narrow"/>
        </w:rPr>
        <w:t xml:space="preserve"> (John Hutchison)</w:t>
      </w:r>
    </w:p>
    <w:p w:rsidR="00731180" w:rsidRPr="00877E1A" w:rsidRDefault="0073118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Vendor Task Force (</w:t>
      </w:r>
      <w:r w:rsidR="000E635D" w:rsidRPr="00877E1A">
        <w:rPr>
          <w:rFonts w:ascii="Arial Narrow" w:hAnsi="Arial Narrow"/>
        </w:rPr>
        <w:t>John Hutchison</w:t>
      </w:r>
      <w:r w:rsidRPr="00877E1A">
        <w:rPr>
          <w:rFonts w:ascii="Arial Narrow" w:hAnsi="Arial Narrow"/>
        </w:rPr>
        <w:t>)</w:t>
      </w:r>
    </w:p>
    <w:p w:rsidR="00731180" w:rsidRPr="00877E1A" w:rsidRDefault="00731180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Website Redesign and Maintenance</w:t>
      </w:r>
      <w:r w:rsidR="000E635D" w:rsidRPr="00877E1A">
        <w:rPr>
          <w:rFonts w:ascii="Arial Narrow" w:hAnsi="Arial Narrow"/>
        </w:rPr>
        <w:t xml:space="preserve"> (John Hutchison)</w:t>
      </w:r>
    </w:p>
    <w:p w:rsidR="00DB0809" w:rsidRPr="00877E1A" w:rsidRDefault="000E635D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Communications Committee (John Hutchison)</w:t>
      </w:r>
    </w:p>
    <w:p w:rsidR="000E635D" w:rsidRPr="00877E1A" w:rsidRDefault="00DB0809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Golf Tournament Coordination (John Hutchison)</w:t>
      </w:r>
    </w:p>
    <w:p w:rsidR="00731180" w:rsidRPr="00877E1A" w:rsidRDefault="000E635D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Vendor Cultivation (John Hutchison)</w:t>
      </w:r>
    </w:p>
    <w:p w:rsidR="00877E1A" w:rsidRPr="00877E1A" w:rsidRDefault="00660814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Survey of M</w:t>
      </w:r>
      <w:r w:rsidR="00877E1A" w:rsidRPr="00877E1A">
        <w:rPr>
          <w:rFonts w:ascii="Arial Narrow" w:hAnsi="Arial Narrow"/>
        </w:rPr>
        <w:t>embership (John Hutchison)</w:t>
      </w:r>
    </w:p>
    <w:p w:rsidR="000E635D" w:rsidRPr="00877E1A" w:rsidRDefault="000E635D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Membership Drive (John Hutchison)</w:t>
      </w:r>
    </w:p>
    <w:p w:rsidR="00877E1A" w:rsidRPr="00877E1A" w:rsidRDefault="00877E1A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Strategic Mergers (John Hutchison)</w:t>
      </w:r>
    </w:p>
    <w:p w:rsidR="000E635D" w:rsidRPr="00877E1A" w:rsidRDefault="000E635D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Branding (John Hutchison)</w:t>
      </w:r>
    </w:p>
    <w:p w:rsidR="00DB0809" w:rsidRPr="00877E1A" w:rsidRDefault="00DB0809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Pins (John Hutchison)</w:t>
      </w:r>
    </w:p>
    <w:p w:rsidR="00DB0809" w:rsidRDefault="00DB0809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Shirts (John Hutchison)</w:t>
      </w:r>
    </w:p>
    <w:p w:rsidR="00A05BC2" w:rsidRPr="00877E1A" w:rsidRDefault="00A05BC2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Other Items (Board)</w:t>
      </w:r>
    </w:p>
    <w:p w:rsidR="00877E1A" w:rsidRPr="00877E1A" w:rsidRDefault="00877E1A" w:rsidP="00146C2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77E1A">
        <w:rPr>
          <w:rFonts w:ascii="Arial Narrow" w:hAnsi="Arial Narrow"/>
        </w:rPr>
        <w:t>Adjourn</w:t>
      </w:r>
    </w:p>
    <w:sectPr w:rsidR="00877E1A" w:rsidRPr="0087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5D4"/>
    <w:multiLevelType w:val="hybridMultilevel"/>
    <w:tmpl w:val="128C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881"/>
    <w:multiLevelType w:val="hybridMultilevel"/>
    <w:tmpl w:val="128C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53"/>
    <w:rsid w:val="000810A7"/>
    <w:rsid w:val="00086FD9"/>
    <w:rsid w:val="000E635D"/>
    <w:rsid w:val="00146C23"/>
    <w:rsid w:val="002600F5"/>
    <w:rsid w:val="002D3F29"/>
    <w:rsid w:val="0031149A"/>
    <w:rsid w:val="0037167F"/>
    <w:rsid w:val="004146B2"/>
    <w:rsid w:val="0049049B"/>
    <w:rsid w:val="004B457A"/>
    <w:rsid w:val="00537562"/>
    <w:rsid w:val="00570736"/>
    <w:rsid w:val="005F3246"/>
    <w:rsid w:val="00645391"/>
    <w:rsid w:val="00660814"/>
    <w:rsid w:val="00675198"/>
    <w:rsid w:val="006D0A53"/>
    <w:rsid w:val="00723FAD"/>
    <w:rsid w:val="00731180"/>
    <w:rsid w:val="00781FA7"/>
    <w:rsid w:val="00877E1A"/>
    <w:rsid w:val="009B7243"/>
    <w:rsid w:val="009D20AA"/>
    <w:rsid w:val="00A05BC2"/>
    <w:rsid w:val="00B651C1"/>
    <w:rsid w:val="00BC1D50"/>
    <w:rsid w:val="00D43328"/>
    <w:rsid w:val="00DB0809"/>
    <w:rsid w:val="00E51D89"/>
    <w:rsid w:val="00F9700B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5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5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Hutchison</dc:creator>
  <cp:keywords/>
  <dc:description/>
  <cp:lastModifiedBy/>
  <cp:revision>2</cp:revision>
  <cp:lastPrinted>2016-08-18T10:53:00Z</cp:lastPrinted>
  <dcterms:created xsi:type="dcterms:W3CDTF">2016-08-18T10:53:00Z</dcterms:created>
  <dcterms:modified xsi:type="dcterms:W3CDTF">2016-08-18T10:53:00Z</dcterms:modified>
</cp:coreProperties>
</file>